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74EC" w14:textId="31E90C7B" w:rsidR="00367836" w:rsidRPr="006276B5" w:rsidRDefault="009B318D">
      <w:pPr>
        <w:rPr>
          <w:b/>
          <w:bCs/>
        </w:rPr>
      </w:pPr>
      <w:r w:rsidRPr="006276B5">
        <w:rPr>
          <w:b/>
          <w:bCs/>
        </w:rPr>
        <w:t>R</w:t>
      </w:r>
      <w:r w:rsidR="006276B5">
        <w:rPr>
          <w:b/>
          <w:bCs/>
        </w:rPr>
        <w:t xml:space="preserve">ace </w:t>
      </w:r>
      <w:r w:rsidRPr="006276B5">
        <w:rPr>
          <w:b/>
          <w:bCs/>
        </w:rPr>
        <w:t>1</w:t>
      </w:r>
      <w:r w:rsidR="006276B5">
        <w:rPr>
          <w:b/>
          <w:bCs/>
        </w:rPr>
        <w:t>:</w:t>
      </w:r>
      <w:r w:rsidRPr="006276B5">
        <w:rPr>
          <w:b/>
          <w:bCs/>
        </w:rPr>
        <w:t xml:space="preserve"> 7 Furlongs</w:t>
      </w:r>
      <w:r w:rsidR="00094333" w:rsidRPr="006276B5">
        <w:rPr>
          <w:b/>
          <w:bCs/>
        </w:rPr>
        <w:t xml:space="preserve"> – 16 Races, </w:t>
      </w:r>
      <w:r w:rsidR="00E200CF" w:rsidRPr="006276B5">
        <w:rPr>
          <w:b/>
          <w:bCs/>
        </w:rPr>
        <w:t xml:space="preserve">Average Odds 4-1, Median Odds 7/2 </w:t>
      </w:r>
    </w:p>
    <w:p w14:paraId="4C1B44B5" w14:textId="0DC3C93B" w:rsidR="00D51673" w:rsidRDefault="006276B5">
      <w:pPr>
        <w:rPr>
          <w:b/>
          <w:bCs/>
        </w:rPr>
      </w:pPr>
      <w:r w:rsidRPr="006276B5">
        <w:drawing>
          <wp:inline distT="0" distB="0" distL="0" distR="0" wp14:anchorId="3B7AB952" wp14:editId="0BCC5B2C">
            <wp:extent cx="5943600" cy="763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C9268" w14:textId="77777777" w:rsidR="00D51673" w:rsidRDefault="00D51673">
      <w:pPr>
        <w:rPr>
          <w:b/>
          <w:bCs/>
        </w:rPr>
      </w:pPr>
    </w:p>
    <w:p w14:paraId="1D5839A6" w14:textId="769CE8D1" w:rsidR="009B318D" w:rsidRDefault="009B318D">
      <w:pPr>
        <w:rPr>
          <w:b/>
          <w:bCs/>
        </w:rPr>
      </w:pPr>
      <w:r w:rsidRPr="00475E83">
        <w:rPr>
          <w:b/>
          <w:bCs/>
        </w:rPr>
        <w:t>R</w:t>
      </w:r>
      <w:r w:rsidR="00475E83" w:rsidRPr="00475E83">
        <w:rPr>
          <w:b/>
          <w:bCs/>
        </w:rPr>
        <w:t xml:space="preserve">ace </w:t>
      </w:r>
      <w:r w:rsidRPr="00475E83">
        <w:rPr>
          <w:b/>
          <w:bCs/>
        </w:rPr>
        <w:t>2</w:t>
      </w:r>
      <w:r w:rsidR="00475E83" w:rsidRPr="00475E83">
        <w:rPr>
          <w:b/>
          <w:bCs/>
        </w:rPr>
        <w:t>:</w:t>
      </w:r>
      <w:r w:rsidRPr="00475E83">
        <w:rPr>
          <w:b/>
          <w:bCs/>
        </w:rPr>
        <w:t xml:space="preserve"> 1 1/16 Mile</w:t>
      </w:r>
      <w:r w:rsidR="002611F7">
        <w:rPr>
          <w:b/>
          <w:bCs/>
        </w:rPr>
        <w:t>s</w:t>
      </w:r>
      <w:r w:rsidR="00475E83" w:rsidRPr="00475E83">
        <w:rPr>
          <w:b/>
          <w:bCs/>
        </w:rPr>
        <w:t xml:space="preserve"> – 17 Races, Average Odds 5.5-1, Median Odds 3-1</w:t>
      </w:r>
    </w:p>
    <w:p w14:paraId="4CF1F38D" w14:textId="567ED163" w:rsidR="00D51673" w:rsidRDefault="00F1188C">
      <w:pPr>
        <w:rPr>
          <w:b/>
          <w:bCs/>
        </w:rPr>
      </w:pPr>
      <w:r w:rsidRPr="00F1188C">
        <w:drawing>
          <wp:inline distT="0" distB="0" distL="0" distR="0" wp14:anchorId="47448249" wp14:editId="73866F50">
            <wp:extent cx="5943600" cy="730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3AAD1" w14:textId="77777777" w:rsidR="00D51673" w:rsidRDefault="00D51673">
      <w:pPr>
        <w:rPr>
          <w:b/>
          <w:bCs/>
        </w:rPr>
      </w:pPr>
    </w:p>
    <w:p w14:paraId="187F8A12" w14:textId="79195876" w:rsidR="009B318D" w:rsidRDefault="009B318D">
      <w:pPr>
        <w:rPr>
          <w:b/>
          <w:bCs/>
        </w:rPr>
      </w:pPr>
      <w:r w:rsidRPr="0063698E">
        <w:rPr>
          <w:b/>
          <w:bCs/>
        </w:rPr>
        <w:t>Race 3</w:t>
      </w:r>
      <w:r w:rsidR="0063698E" w:rsidRPr="0063698E">
        <w:rPr>
          <w:b/>
          <w:bCs/>
        </w:rPr>
        <w:t>:</w:t>
      </w:r>
      <w:r w:rsidRPr="0063698E">
        <w:rPr>
          <w:b/>
          <w:bCs/>
        </w:rPr>
        <w:t xml:space="preserve"> 1 Mile</w:t>
      </w:r>
      <w:r w:rsidR="00F1188C" w:rsidRPr="0063698E">
        <w:rPr>
          <w:b/>
          <w:bCs/>
        </w:rPr>
        <w:t xml:space="preserve"> </w:t>
      </w:r>
      <w:r w:rsidR="0063698E" w:rsidRPr="0063698E">
        <w:rPr>
          <w:b/>
          <w:bCs/>
        </w:rPr>
        <w:t>–</w:t>
      </w:r>
      <w:r w:rsidR="00F1188C" w:rsidRPr="0063698E">
        <w:rPr>
          <w:b/>
          <w:bCs/>
        </w:rPr>
        <w:t xml:space="preserve"> </w:t>
      </w:r>
      <w:r w:rsidR="0063698E" w:rsidRPr="0063698E">
        <w:rPr>
          <w:b/>
          <w:bCs/>
        </w:rPr>
        <w:t>14 Races, Average Odds 11-1, Median Odd 7-1</w:t>
      </w:r>
    </w:p>
    <w:p w14:paraId="74C56CED" w14:textId="318928AA" w:rsidR="00D51673" w:rsidRDefault="00C4406F">
      <w:pPr>
        <w:rPr>
          <w:b/>
          <w:bCs/>
        </w:rPr>
      </w:pPr>
      <w:r w:rsidRPr="00C4406F">
        <w:drawing>
          <wp:inline distT="0" distB="0" distL="0" distR="0" wp14:anchorId="0D746990" wp14:editId="0F88DFAF">
            <wp:extent cx="5943600" cy="7829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9D646" w14:textId="77777777" w:rsidR="00D77473" w:rsidRDefault="00D77473">
      <w:pPr>
        <w:rPr>
          <w:b/>
          <w:bCs/>
        </w:rPr>
      </w:pPr>
    </w:p>
    <w:p w14:paraId="38C6226D" w14:textId="411C4665" w:rsidR="009B318D" w:rsidRPr="005534BC" w:rsidRDefault="009B318D">
      <w:pPr>
        <w:rPr>
          <w:b/>
          <w:bCs/>
        </w:rPr>
      </w:pPr>
      <w:r w:rsidRPr="005534BC">
        <w:rPr>
          <w:b/>
          <w:bCs/>
        </w:rPr>
        <w:t>Race 4</w:t>
      </w:r>
      <w:r w:rsidR="00C4406F" w:rsidRPr="005534BC">
        <w:rPr>
          <w:b/>
          <w:bCs/>
        </w:rPr>
        <w:t xml:space="preserve">: </w:t>
      </w:r>
      <w:r w:rsidRPr="005534BC">
        <w:rPr>
          <w:b/>
          <w:bCs/>
        </w:rPr>
        <w:t>6 Furlongs</w:t>
      </w:r>
      <w:r w:rsidR="00C4406F" w:rsidRPr="005534BC">
        <w:rPr>
          <w:b/>
          <w:bCs/>
        </w:rPr>
        <w:t xml:space="preserve"> – 34 Races, </w:t>
      </w:r>
      <w:r w:rsidR="005534BC" w:rsidRPr="005534BC">
        <w:rPr>
          <w:b/>
          <w:bCs/>
        </w:rPr>
        <w:t>Average Odds 6-1, Median Odds 4-1</w:t>
      </w:r>
    </w:p>
    <w:p w14:paraId="2145D84D" w14:textId="4E0E5F7E" w:rsidR="00D51673" w:rsidRDefault="005534BC">
      <w:pPr>
        <w:rPr>
          <w:b/>
          <w:bCs/>
        </w:rPr>
      </w:pPr>
      <w:r w:rsidRPr="005534BC">
        <w:drawing>
          <wp:inline distT="0" distB="0" distL="0" distR="0" wp14:anchorId="0BCD4D72" wp14:editId="4397E35D">
            <wp:extent cx="5943600" cy="6521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887FB" w14:textId="77777777" w:rsidR="00D51673" w:rsidRDefault="00D51673">
      <w:pPr>
        <w:rPr>
          <w:b/>
          <w:bCs/>
        </w:rPr>
      </w:pPr>
    </w:p>
    <w:p w14:paraId="222D8315" w14:textId="281E5DA1" w:rsidR="00D51673" w:rsidRDefault="009B318D">
      <w:pPr>
        <w:rPr>
          <w:b/>
          <w:bCs/>
        </w:rPr>
      </w:pPr>
      <w:r w:rsidRPr="005534BC">
        <w:rPr>
          <w:b/>
          <w:bCs/>
        </w:rPr>
        <w:t>Race 5</w:t>
      </w:r>
      <w:r w:rsidR="005534BC" w:rsidRPr="005534BC">
        <w:rPr>
          <w:b/>
          <w:bCs/>
        </w:rPr>
        <w:t>:</w:t>
      </w:r>
      <w:r w:rsidRPr="005534BC">
        <w:rPr>
          <w:b/>
          <w:bCs/>
        </w:rPr>
        <w:t xml:space="preserve"> 7 ½ Furlongs</w:t>
      </w:r>
      <w:r w:rsidR="005534BC" w:rsidRPr="005534BC">
        <w:rPr>
          <w:b/>
          <w:bCs/>
        </w:rPr>
        <w:t xml:space="preserve"> – No Races</w:t>
      </w:r>
    </w:p>
    <w:p w14:paraId="7981211C" w14:textId="762C7265" w:rsidR="009B318D" w:rsidRPr="00475E83" w:rsidRDefault="009B318D">
      <w:pPr>
        <w:rPr>
          <w:b/>
          <w:bCs/>
        </w:rPr>
      </w:pPr>
      <w:r w:rsidRPr="00475E83">
        <w:rPr>
          <w:b/>
          <w:bCs/>
        </w:rPr>
        <w:t>Race 6</w:t>
      </w:r>
      <w:r w:rsidR="006276B5" w:rsidRPr="00475E83">
        <w:rPr>
          <w:b/>
          <w:bCs/>
        </w:rPr>
        <w:t>:</w:t>
      </w:r>
      <w:r w:rsidRPr="00475E83">
        <w:rPr>
          <w:b/>
          <w:bCs/>
        </w:rPr>
        <w:t xml:space="preserve"> 7 Furlongs</w:t>
      </w:r>
      <w:r w:rsidR="006276B5" w:rsidRPr="00475E83">
        <w:rPr>
          <w:b/>
          <w:bCs/>
        </w:rPr>
        <w:t>– 16 Races, Average Odds 4-1, Median Odds 7/2</w:t>
      </w:r>
    </w:p>
    <w:p w14:paraId="126275CB" w14:textId="3D73F6BE" w:rsidR="00D51673" w:rsidRDefault="00475E83">
      <w:pPr>
        <w:rPr>
          <w:b/>
          <w:bCs/>
        </w:rPr>
      </w:pPr>
      <w:r w:rsidRPr="00475E83">
        <w:drawing>
          <wp:inline distT="0" distB="0" distL="0" distR="0" wp14:anchorId="6E559827" wp14:editId="69668094">
            <wp:extent cx="5943600" cy="5835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052FE" w14:textId="77777777" w:rsidR="00D51673" w:rsidRDefault="00D51673">
      <w:pPr>
        <w:rPr>
          <w:b/>
          <w:bCs/>
        </w:rPr>
      </w:pPr>
    </w:p>
    <w:p w14:paraId="22F09135" w14:textId="664DB832" w:rsidR="009B318D" w:rsidRDefault="009B318D">
      <w:pPr>
        <w:rPr>
          <w:b/>
          <w:bCs/>
        </w:rPr>
      </w:pPr>
      <w:r w:rsidRPr="005534BC">
        <w:rPr>
          <w:b/>
          <w:bCs/>
        </w:rPr>
        <w:t>Race 7</w:t>
      </w:r>
      <w:r w:rsidR="005534BC" w:rsidRPr="005534BC">
        <w:rPr>
          <w:b/>
          <w:bCs/>
        </w:rPr>
        <w:t>:</w:t>
      </w:r>
      <w:r w:rsidRPr="005534BC">
        <w:rPr>
          <w:b/>
          <w:bCs/>
        </w:rPr>
        <w:t xml:space="preserve"> 6 furlongs</w:t>
      </w:r>
      <w:r w:rsidR="005534BC" w:rsidRPr="005534BC">
        <w:rPr>
          <w:b/>
          <w:bCs/>
        </w:rPr>
        <w:t xml:space="preserve"> </w:t>
      </w:r>
      <w:r w:rsidR="005534BC" w:rsidRPr="005534BC">
        <w:rPr>
          <w:b/>
          <w:bCs/>
        </w:rPr>
        <w:t>– 34 Races, Average Odds 6-1, Median Odds 4-1</w:t>
      </w:r>
    </w:p>
    <w:p w14:paraId="5874E464" w14:textId="24CDBA9B" w:rsidR="00130DF3" w:rsidRDefault="005534BC">
      <w:pPr>
        <w:rPr>
          <w:b/>
          <w:bCs/>
        </w:rPr>
      </w:pPr>
      <w:r w:rsidRPr="005534BC">
        <w:drawing>
          <wp:inline distT="0" distB="0" distL="0" distR="0" wp14:anchorId="70116598" wp14:editId="1334E62F">
            <wp:extent cx="5943600" cy="5949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80768" w14:textId="626BB112" w:rsidR="009B318D" w:rsidRPr="005534BC" w:rsidRDefault="009B318D">
      <w:pPr>
        <w:rPr>
          <w:b/>
          <w:bCs/>
        </w:rPr>
      </w:pPr>
      <w:r w:rsidRPr="005534BC">
        <w:rPr>
          <w:b/>
          <w:bCs/>
        </w:rPr>
        <w:lastRenderedPageBreak/>
        <w:t>Race 8</w:t>
      </w:r>
      <w:r w:rsidR="005534BC" w:rsidRPr="005534BC">
        <w:rPr>
          <w:b/>
          <w:bCs/>
        </w:rPr>
        <w:t>:</w:t>
      </w:r>
      <w:r w:rsidRPr="005534BC">
        <w:rPr>
          <w:b/>
          <w:bCs/>
        </w:rPr>
        <w:t xml:space="preserve"> 1 1/8 Miles</w:t>
      </w:r>
      <w:r w:rsidR="005534BC" w:rsidRPr="005534BC">
        <w:rPr>
          <w:b/>
          <w:bCs/>
        </w:rPr>
        <w:t xml:space="preserve"> – 1 Race</w:t>
      </w:r>
    </w:p>
    <w:p w14:paraId="74DDA4F5" w14:textId="77777777" w:rsidR="00130DF3" w:rsidRDefault="00130DF3">
      <w:pPr>
        <w:rPr>
          <w:b/>
          <w:bCs/>
        </w:rPr>
      </w:pPr>
    </w:p>
    <w:p w14:paraId="628D32DF" w14:textId="176ABCE7" w:rsidR="009B318D" w:rsidRDefault="009B318D">
      <w:pPr>
        <w:rPr>
          <w:b/>
          <w:bCs/>
        </w:rPr>
      </w:pPr>
      <w:r w:rsidRPr="002611F7">
        <w:rPr>
          <w:b/>
          <w:bCs/>
        </w:rPr>
        <w:t>Race 9</w:t>
      </w:r>
      <w:r w:rsidR="005534BC">
        <w:rPr>
          <w:b/>
          <w:bCs/>
        </w:rPr>
        <w:t>:</w:t>
      </w:r>
      <w:r w:rsidRPr="002611F7">
        <w:rPr>
          <w:b/>
          <w:bCs/>
        </w:rPr>
        <w:t xml:space="preserve"> 1 1/16 Miles</w:t>
      </w:r>
      <w:r w:rsidR="002611F7" w:rsidRPr="002611F7">
        <w:rPr>
          <w:b/>
          <w:bCs/>
        </w:rPr>
        <w:t xml:space="preserve"> </w:t>
      </w:r>
      <w:r w:rsidR="002611F7" w:rsidRPr="002611F7">
        <w:rPr>
          <w:b/>
          <w:bCs/>
        </w:rPr>
        <w:t>– 17 Races, Average Odds 5.5-1, Median Odds 3-1</w:t>
      </w:r>
    </w:p>
    <w:p w14:paraId="6F052957" w14:textId="64DE14D2" w:rsidR="00F1188C" w:rsidRPr="002611F7" w:rsidRDefault="0063698E">
      <w:pPr>
        <w:rPr>
          <w:b/>
          <w:bCs/>
        </w:rPr>
      </w:pPr>
      <w:r w:rsidRPr="0063698E">
        <w:drawing>
          <wp:inline distT="0" distB="0" distL="0" distR="0" wp14:anchorId="2DDA3CDB" wp14:editId="1C599B3A">
            <wp:extent cx="5943600" cy="4933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D1D7E" w14:textId="77777777" w:rsidR="009B318D" w:rsidRDefault="009B318D"/>
    <w:sectPr w:rsidR="009B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8D"/>
    <w:rsid w:val="00094333"/>
    <w:rsid w:val="00130DF3"/>
    <w:rsid w:val="002611F7"/>
    <w:rsid w:val="00475E83"/>
    <w:rsid w:val="005412E6"/>
    <w:rsid w:val="005534BC"/>
    <w:rsid w:val="006276B5"/>
    <w:rsid w:val="0063698E"/>
    <w:rsid w:val="00640900"/>
    <w:rsid w:val="009B318D"/>
    <w:rsid w:val="00C4406F"/>
    <w:rsid w:val="00D51673"/>
    <w:rsid w:val="00D77473"/>
    <w:rsid w:val="00E200CF"/>
    <w:rsid w:val="00F1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ABD6"/>
  <w15:chartTrackingRefBased/>
  <w15:docId w15:val="{C62C50C3-3DD5-4BB3-83D4-EEF9B6DC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Bieglmeier</dc:creator>
  <cp:keywords/>
  <dc:description/>
  <cp:lastModifiedBy>Rich Bieglmeier</cp:lastModifiedBy>
  <cp:revision>2</cp:revision>
  <dcterms:created xsi:type="dcterms:W3CDTF">2022-09-28T02:42:00Z</dcterms:created>
  <dcterms:modified xsi:type="dcterms:W3CDTF">2022-09-28T17:15:00Z</dcterms:modified>
</cp:coreProperties>
</file>