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387F" w14:textId="75D1FBE3" w:rsidR="00367836" w:rsidRPr="009D337E" w:rsidRDefault="00EC721E">
      <w:pPr>
        <w:rPr>
          <w:b/>
          <w:bCs/>
        </w:rPr>
      </w:pPr>
      <w:r w:rsidRPr="009D337E">
        <w:rPr>
          <w:b/>
          <w:bCs/>
        </w:rPr>
        <w:t>Race 1 – 1 Mile 70 Yards – Last Month – 38 races, Average Odds 9/2 – Median Odds 5/2</w:t>
      </w:r>
    </w:p>
    <w:p w14:paraId="4A5FAC8C" w14:textId="2821D44A" w:rsidR="00520C5F" w:rsidRDefault="009D337E">
      <w:pPr>
        <w:rPr>
          <w:b/>
          <w:bCs/>
        </w:rPr>
      </w:pPr>
      <w:r w:rsidRPr="009D337E">
        <w:drawing>
          <wp:inline distT="0" distB="0" distL="0" distR="0" wp14:anchorId="3A0687B9" wp14:editId="3009A710">
            <wp:extent cx="59436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4D2D1" w14:textId="77777777" w:rsidR="00520C5F" w:rsidRDefault="00520C5F">
      <w:pPr>
        <w:rPr>
          <w:b/>
          <w:bCs/>
        </w:rPr>
      </w:pPr>
    </w:p>
    <w:p w14:paraId="4A72A342" w14:textId="536B6454" w:rsidR="00EC721E" w:rsidRPr="009D337E" w:rsidRDefault="009D337E">
      <w:pPr>
        <w:rPr>
          <w:b/>
          <w:bCs/>
        </w:rPr>
      </w:pPr>
      <w:r w:rsidRPr="009D337E">
        <w:rPr>
          <w:b/>
          <w:bCs/>
        </w:rPr>
        <w:t>Race 2 – 6 ½ Furlongs – Last Month – 9 races, Average Odds 9/2 – Median</w:t>
      </w:r>
      <w:r>
        <w:rPr>
          <w:b/>
          <w:bCs/>
        </w:rPr>
        <w:t xml:space="preserve"> Odds</w:t>
      </w:r>
      <w:r w:rsidRPr="009D337E">
        <w:rPr>
          <w:b/>
          <w:bCs/>
        </w:rPr>
        <w:t xml:space="preserve"> 5/2</w:t>
      </w:r>
    </w:p>
    <w:p w14:paraId="09D93056" w14:textId="12B9218A" w:rsidR="00520C5F" w:rsidRDefault="009D337E" w:rsidP="009D337E">
      <w:pPr>
        <w:rPr>
          <w:b/>
          <w:bCs/>
        </w:rPr>
      </w:pPr>
      <w:r w:rsidRPr="009D337E">
        <w:drawing>
          <wp:inline distT="0" distB="0" distL="0" distR="0" wp14:anchorId="009D3443" wp14:editId="4E0B1C06">
            <wp:extent cx="5943600" cy="59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45CA" w14:textId="77777777" w:rsidR="00520C5F" w:rsidRDefault="00520C5F" w:rsidP="009D337E">
      <w:pPr>
        <w:rPr>
          <w:b/>
          <w:bCs/>
        </w:rPr>
      </w:pPr>
    </w:p>
    <w:p w14:paraId="01555122" w14:textId="6C1FFB8D" w:rsidR="009D337E" w:rsidRDefault="009D337E" w:rsidP="009D337E">
      <w:pPr>
        <w:rPr>
          <w:b/>
          <w:bCs/>
        </w:rPr>
      </w:pPr>
      <w:r w:rsidRPr="009D337E">
        <w:rPr>
          <w:b/>
          <w:bCs/>
        </w:rPr>
        <w:t xml:space="preserve">Race </w:t>
      </w:r>
      <w:r>
        <w:rPr>
          <w:b/>
          <w:bCs/>
        </w:rPr>
        <w:t>3</w:t>
      </w:r>
      <w:r w:rsidRPr="009D337E">
        <w:rPr>
          <w:b/>
          <w:bCs/>
        </w:rPr>
        <w:t xml:space="preserve"> – 6 ½ Furlongs – Last Month – 9 races, Average Odds 9/2 – Median </w:t>
      </w:r>
      <w:r>
        <w:rPr>
          <w:b/>
          <w:bCs/>
        </w:rPr>
        <w:t xml:space="preserve">Odds </w:t>
      </w:r>
      <w:r w:rsidRPr="009D337E">
        <w:rPr>
          <w:b/>
          <w:bCs/>
        </w:rPr>
        <w:t>5/2</w:t>
      </w:r>
    </w:p>
    <w:p w14:paraId="3A97F4AA" w14:textId="611A3AC9" w:rsidR="009D337E" w:rsidRDefault="009D337E" w:rsidP="009D337E">
      <w:pPr>
        <w:rPr>
          <w:b/>
          <w:bCs/>
        </w:rPr>
      </w:pPr>
      <w:r w:rsidRPr="009D337E">
        <w:drawing>
          <wp:inline distT="0" distB="0" distL="0" distR="0" wp14:anchorId="328FEB51" wp14:editId="15A8E6D7">
            <wp:extent cx="5943600" cy="512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D4EDA" w14:textId="77777777" w:rsidR="00520C5F" w:rsidRDefault="00520C5F" w:rsidP="009D337E">
      <w:pPr>
        <w:rPr>
          <w:b/>
          <w:bCs/>
        </w:rPr>
      </w:pPr>
    </w:p>
    <w:p w14:paraId="6F6B416F" w14:textId="418E3092" w:rsidR="009D337E" w:rsidRPr="009D337E" w:rsidRDefault="009D337E" w:rsidP="009D337E">
      <w:pPr>
        <w:rPr>
          <w:b/>
          <w:bCs/>
        </w:rPr>
      </w:pPr>
      <w:r>
        <w:rPr>
          <w:b/>
          <w:bCs/>
        </w:rPr>
        <w:t xml:space="preserve">Race 4 - </w:t>
      </w:r>
      <w:r w:rsidRPr="009D337E">
        <w:rPr>
          <w:b/>
          <w:bCs/>
        </w:rPr>
        <w:t>1 Mile 70 Yards – Last Month – 38 races, Average Odds 9/2 – Median Odds 5/2</w:t>
      </w:r>
    </w:p>
    <w:p w14:paraId="5E7DB4B8" w14:textId="0DC7FA73" w:rsidR="00520C5F" w:rsidRDefault="009D337E" w:rsidP="009D337E">
      <w:pPr>
        <w:rPr>
          <w:b/>
          <w:bCs/>
        </w:rPr>
      </w:pPr>
      <w:r w:rsidRPr="009D337E">
        <w:drawing>
          <wp:inline distT="0" distB="0" distL="0" distR="0" wp14:anchorId="559E0902" wp14:editId="7E259CBB">
            <wp:extent cx="5943600" cy="548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31FF5" w14:textId="77777777" w:rsidR="00520C5F" w:rsidRDefault="00520C5F" w:rsidP="009D337E">
      <w:pPr>
        <w:rPr>
          <w:b/>
          <w:bCs/>
        </w:rPr>
      </w:pPr>
    </w:p>
    <w:p w14:paraId="452BC80B" w14:textId="178AE07F" w:rsidR="009D337E" w:rsidRPr="009D337E" w:rsidRDefault="009D337E" w:rsidP="009D337E">
      <w:pPr>
        <w:rPr>
          <w:b/>
          <w:bCs/>
        </w:rPr>
      </w:pPr>
      <w:r>
        <w:rPr>
          <w:b/>
          <w:bCs/>
        </w:rPr>
        <w:t>Race 5 – 6 Furlongs – Last Month – 39 races, Average Odds 6-1, Median Odds 5/2</w:t>
      </w:r>
    </w:p>
    <w:p w14:paraId="1E60E84C" w14:textId="0100C066" w:rsidR="00520C5F" w:rsidRDefault="00472C80">
      <w:pPr>
        <w:rPr>
          <w:b/>
          <w:bCs/>
        </w:rPr>
      </w:pPr>
      <w:r w:rsidRPr="00472C80">
        <w:drawing>
          <wp:inline distT="0" distB="0" distL="0" distR="0" wp14:anchorId="116BA20F" wp14:editId="5FB37CFB">
            <wp:extent cx="5943600" cy="7042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6289" w14:textId="77777777" w:rsidR="00520C5F" w:rsidRDefault="00520C5F">
      <w:pPr>
        <w:rPr>
          <w:b/>
          <w:bCs/>
        </w:rPr>
      </w:pPr>
    </w:p>
    <w:p w14:paraId="256E2461" w14:textId="06BC708C" w:rsidR="00472C80" w:rsidRPr="00472C80" w:rsidRDefault="00472C80">
      <w:pPr>
        <w:rPr>
          <w:b/>
          <w:bCs/>
        </w:rPr>
      </w:pPr>
      <w:r w:rsidRPr="00472C80">
        <w:rPr>
          <w:b/>
          <w:bCs/>
        </w:rPr>
        <w:t xml:space="preserve">Race 6 - </w:t>
      </w:r>
      <w:r w:rsidRPr="00472C80">
        <w:rPr>
          <w:b/>
          <w:bCs/>
        </w:rPr>
        <w:t>6 ½ Furlongs – Last Month – 9 races, Average Odds 9/2 – Median Odds 5/2</w:t>
      </w:r>
    </w:p>
    <w:p w14:paraId="1E93C4D2" w14:textId="304A3EC4" w:rsidR="0073460B" w:rsidRDefault="00472C80">
      <w:pPr>
        <w:rPr>
          <w:b/>
          <w:bCs/>
        </w:rPr>
      </w:pPr>
      <w:r w:rsidRPr="00472C80">
        <w:drawing>
          <wp:inline distT="0" distB="0" distL="0" distR="0" wp14:anchorId="24924768" wp14:editId="0183D749">
            <wp:extent cx="5943600" cy="6457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1FB3" w14:textId="77777777" w:rsidR="0073460B" w:rsidRDefault="0073460B">
      <w:pPr>
        <w:rPr>
          <w:b/>
          <w:bCs/>
        </w:rPr>
      </w:pPr>
    </w:p>
    <w:p w14:paraId="37A8A4BA" w14:textId="77777777" w:rsidR="002768F5" w:rsidRDefault="002768F5">
      <w:pPr>
        <w:rPr>
          <w:b/>
          <w:bCs/>
        </w:rPr>
      </w:pPr>
    </w:p>
    <w:p w14:paraId="159F6DEC" w14:textId="77777777" w:rsidR="002768F5" w:rsidRDefault="002768F5">
      <w:pPr>
        <w:rPr>
          <w:b/>
          <w:bCs/>
        </w:rPr>
      </w:pPr>
    </w:p>
    <w:p w14:paraId="658D3F0C" w14:textId="5BC4528A" w:rsidR="00472C80" w:rsidRPr="00472C80" w:rsidRDefault="00472C80">
      <w:pPr>
        <w:rPr>
          <w:b/>
          <w:bCs/>
        </w:rPr>
      </w:pPr>
      <w:r w:rsidRPr="00472C80">
        <w:rPr>
          <w:b/>
          <w:bCs/>
        </w:rPr>
        <w:lastRenderedPageBreak/>
        <w:t xml:space="preserve">Race 7 - </w:t>
      </w:r>
      <w:r w:rsidRPr="00472C80">
        <w:rPr>
          <w:b/>
          <w:bCs/>
        </w:rPr>
        <w:t>1 Mile 70 Yards – Last Month – 38 races, Average Odds 9/2 – Median Odds 5/2</w:t>
      </w:r>
    </w:p>
    <w:p w14:paraId="0A88A7D0" w14:textId="1295532D" w:rsidR="0073460B" w:rsidRDefault="00472C80">
      <w:pPr>
        <w:rPr>
          <w:b/>
          <w:bCs/>
        </w:rPr>
      </w:pPr>
      <w:r w:rsidRPr="00472C80">
        <w:drawing>
          <wp:inline distT="0" distB="0" distL="0" distR="0" wp14:anchorId="56429604" wp14:editId="13DB031D">
            <wp:extent cx="5943600" cy="59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C1A37" w14:textId="77777777" w:rsidR="0073460B" w:rsidRDefault="0073460B">
      <w:pPr>
        <w:rPr>
          <w:b/>
          <w:bCs/>
        </w:rPr>
      </w:pPr>
    </w:p>
    <w:p w14:paraId="00ED50D4" w14:textId="379A9893" w:rsidR="00472C80" w:rsidRDefault="00472C80">
      <w:pPr>
        <w:rPr>
          <w:b/>
          <w:bCs/>
        </w:rPr>
      </w:pPr>
      <w:r w:rsidRPr="00472C80">
        <w:rPr>
          <w:b/>
          <w:bCs/>
        </w:rPr>
        <w:t>Race 8 – 1 1/8 Miles Turf – Last Month – 5 races, Average Odds 8/5 -Median Odds 7/5</w:t>
      </w:r>
    </w:p>
    <w:p w14:paraId="0F17CC1E" w14:textId="06492097" w:rsidR="0073460B" w:rsidRDefault="00294199">
      <w:pPr>
        <w:rPr>
          <w:b/>
          <w:bCs/>
        </w:rPr>
      </w:pPr>
      <w:r w:rsidRPr="00294199">
        <w:drawing>
          <wp:inline distT="0" distB="0" distL="0" distR="0" wp14:anchorId="371B7EAC" wp14:editId="11AE2818">
            <wp:extent cx="5943600" cy="596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52AF" w14:textId="77777777" w:rsidR="002768F5" w:rsidRDefault="002768F5">
      <w:pPr>
        <w:rPr>
          <w:b/>
          <w:bCs/>
        </w:rPr>
      </w:pPr>
    </w:p>
    <w:p w14:paraId="29454B90" w14:textId="3E73F442" w:rsidR="00294199" w:rsidRDefault="00294199">
      <w:pPr>
        <w:rPr>
          <w:b/>
          <w:bCs/>
        </w:rPr>
      </w:pPr>
      <w:r>
        <w:rPr>
          <w:b/>
          <w:bCs/>
        </w:rPr>
        <w:t xml:space="preserve">Race 9 - </w:t>
      </w:r>
      <w:r w:rsidRPr="00294199">
        <w:rPr>
          <w:b/>
          <w:bCs/>
        </w:rPr>
        <w:t>6 ½ Furlongs – Last Month – 9 races, Average Odds 9/2 – Median Odds 5/2</w:t>
      </w:r>
    </w:p>
    <w:p w14:paraId="636B6B54" w14:textId="21ECC3A1" w:rsidR="0073460B" w:rsidRDefault="00294199">
      <w:pPr>
        <w:rPr>
          <w:b/>
          <w:bCs/>
        </w:rPr>
      </w:pPr>
      <w:r w:rsidRPr="00294199">
        <w:drawing>
          <wp:inline distT="0" distB="0" distL="0" distR="0" wp14:anchorId="76964F3A" wp14:editId="1CAD2A12">
            <wp:extent cx="5943600" cy="596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7EFDC" w14:textId="77777777" w:rsidR="0073460B" w:rsidRDefault="0073460B">
      <w:pPr>
        <w:rPr>
          <w:b/>
          <w:bCs/>
        </w:rPr>
      </w:pPr>
    </w:p>
    <w:p w14:paraId="6E172CB6" w14:textId="2B016FBA" w:rsidR="00294199" w:rsidRDefault="00294199">
      <w:pPr>
        <w:rPr>
          <w:b/>
          <w:bCs/>
        </w:rPr>
      </w:pPr>
      <w:r>
        <w:rPr>
          <w:b/>
          <w:bCs/>
        </w:rPr>
        <w:t xml:space="preserve">Race 10 – </w:t>
      </w:r>
      <w:r w:rsidRPr="00294199">
        <w:rPr>
          <w:b/>
          <w:bCs/>
        </w:rPr>
        <w:t>1 1/8 Miles Turf – Last Month – 5 races, Average Odds 8/5 -Median Odds 7/5</w:t>
      </w:r>
    </w:p>
    <w:p w14:paraId="63EA4E52" w14:textId="7C89C1BC" w:rsidR="0073460B" w:rsidRDefault="00294199">
      <w:pPr>
        <w:rPr>
          <w:b/>
          <w:bCs/>
        </w:rPr>
      </w:pPr>
      <w:r w:rsidRPr="00294199">
        <w:drawing>
          <wp:inline distT="0" distB="0" distL="0" distR="0" wp14:anchorId="55CB3036" wp14:editId="0446C57F">
            <wp:extent cx="5943600" cy="4248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9A8B" w14:textId="77777777" w:rsidR="0073460B" w:rsidRDefault="0073460B">
      <w:pPr>
        <w:rPr>
          <w:b/>
          <w:bCs/>
        </w:rPr>
      </w:pPr>
    </w:p>
    <w:p w14:paraId="442C49F9" w14:textId="2ECB937B" w:rsidR="00294199" w:rsidRDefault="00294199">
      <w:pPr>
        <w:rPr>
          <w:b/>
          <w:bCs/>
        </w:rPr>
      </w:pPr>
      <w:r>
        <w:rPr>
          <w:b/>
          <w:bCs/>
        </w:rPr>
        <w:t xml:space="preserve">Race 11 - </w:t>
      </w:r>
      <w:r w:rsidRPr="00294199">
        <w:rPr>
          <w:b/>
          <w:bCs/>
        </w:rPr>
        <w:t>6 ½ Furlongs – Last Month – 9 races, Average Odds 9/2 – Median Odds 5/2</w:t>
      </w:r>
    </w:p>
    <w:p w14:paraId="7FCB4FA6" w14:textId="5B9643D4" w:rsidR="0073460B" w:rsidRDefault="00294199">
      <w:pPr>
        <w:rPr>
          <w:b/>
          <w:bCs/>
        </w:rPr>
      </w:pPr>
      <w:r w:rsidRPr="00294199">
        <w:drawing>
          <wp:inline distT="0" distB="0" distL="0" distR="0" wp14:anchorId="59BDC5F5" wp14:editId="549B8919">
            <wp:extent cx="5943600" cy="5124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C8994" w14:textId="77777777" w:rsidR="0073460B" w:rsidRDefault="0073460B">
      <w:pPr>
        <w:rPr>
          <w:b/>
          <w:bCs/>
        </w:rPr>
      </w:pPr>
    </w:p>
    <w:p w14:paraId="195A0F4F" w14:textId="35BBA02C" w:rsidR="00294199" w:rsidRDefault="00294199">
      <w:pPr>
        <w:rPr>
          <w:b/>
          <w:bCs/>
        </w:rPr>
      </w:pPr>
      <w:r>
        <w:rPr>
          <w:b/>
          <w:bCs/>
        </w:rPr>
        <w:t>Race 12 – 1 1/16 Miles – Last Month – 3 races, Average Odds 3-1, Median Odds 7/5</w:t>
      </w:r>
    </w:p>
    <w:p w14:paraId="055F8714" w14:textId="5A87F6F5" w:rsidR="00294199" w:rsidRPr="00472C80" w:rsidRDefault="00294199">
      <w:pPr>
        <w:rPr>
          <w:b/>
          <w:bCs/>
        </w:rPr>
      </w:pPr>
      <w:r w:rsidRPr="00294199">
        <w:drawing>
          <wp:inline distT="0" distB="0" distL="0" distR="0" wp14:anchorId="711AB2F7" wp14:editId="322E46A8">
            <wp:extent cx="5943600" cy="542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DFCA4" w14:textId="77777777" w:rsidR="009D337E" w:rsidRDefault="009D337E"/>
    <w:sectPr w:rsidR="009D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1E"/>
    <w:rsid w:val="002768F5"/>
    <w:rsid w:val="00294199"/>
    <w:rsid w:val="00472C80"/>
    <w:rsid w:val="00520C5F"/>
    <w:rsid w:val="005412E6"/>
    <w:rsid w:val="00640900"/>
    <w:rsid w:val="0073460B"/>
    <w:rsid w:val="009D337E"/>
    <w:rsid w:val="00E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5AD6"/>
  <w15:chartTrackingRefBased/>
  <w15:docId w15:val="{A9082E93-B8A1-462D-9D96-B7137EC8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Bieglmeier</dc:creator>
  <cp:keywords/>
  <dc:description/>
  <cp:lastModifiedBy>Rich Bieglmeier</cp:lastModifiedBy>
  <cp:revision>2</cp:revision>
  <dcterms:created xsi:type="dcterms:W3CDTF">2022-10-03T02:03:00Z</dcterms:created>
  <dcterms:modified xsi:type="dcterms:W3CDTF">2022-10-03T17:30:00Z</dcterms:modified>
</cp:coreProperties>
</file>